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494" w:rsidRPr="00FA1926" w:rsidRDefault="005A1550">
      <w:pPr>
        <w:spacing w:after="0"/>
        <w:ind w:left="120"/>
        <w:rPr>
          <w:lang w:val="ru-RU"/>
        </w:rPr>
      </w:pPr>
      <w:bookmarkStart w:id="0" w:name="block-20022074"/>
      <w:r w:rsidRPr="005A1550">
        <w:rPr>
          <w:noProof/>
          <w:lang w:val="ru-RU" w:eastAsia="ru-RU"/>
        </w:rPr>
        <w:drawing>
          <wp:inline distT="0" distB="0" distL="0" distR="0">
            <wp:extent cx="5940425" cy="2997394"/>
            <wp:effectExtent l="0" t="0" r="0" b="0"/>
            <wp:docPr id="1" name="Рисунок 1" descr="C:\Users\Владимир\Desktop\тит лист120251212_09350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имир\Desktop\тит лист120251212_093502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494" w:rsidRPr="00FA1926" w:rsidRDefault="00FA1926">
      <w:pPr>
        <w:spacing w:after="0"/>
        <w:ind w:left="120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‌</w:t>
      </w:r>
    </w:p>
    <w:p w:rsidR="00230494" w:rsidRPr="00FA1926" w:rsidRDefault="00230494">
      <w:pPr>
        <w:spacing w:after="0"/>
        <w:ind w:left="120"/>
        <w:rPr>
          <w:lang w:val="ru-RU"/>
        </w:rPr>
      </w:pPr>
    </w:p>
    <w:p w:rsidR="00230494" w:rsidRPr="00FA1926" w:rsidRDefault="00230494">
      <w:pPr>
        <w:spacing w:after="0"/>
        <w:ind w:left="120"/>
        <w:rPr>
          <w:lang w:val="ru-RU"/>
        </w:rPr>
      </w:pPr>
    </w:p>
    <w:p w:rsidR="00230494" w:rsidRPr="00FA1926" w:rsidRDefault="00230494">
      <w:pPr>
        <w:spacing w:after="0"/>
        <w:ind w:left="120"/>
        <w:rPr>
          <w:lang w:val="ru-RU"/>
        </w:rPr>
      </w:pPr>
    </w:p>
    <w:p w:rsidR="00230494" w:rsidRPr="00FA1926" w:rsidRDefault="00FA1926">
      <w:pPr>
        <w:spacing w:after="0" w:line="408" w:lineRule="auto"/>
        <w:ind w:left="120"/>
        <w:jc w:val="center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0494" w:rsidRPr="00FA1926" w:rsidRDefault="00230494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FA1926">
      <w:pPr>
        <w:spacing w:after="0" w:line="408" w:lineRule="auto"/>
        <w:ind w:left="120"/>
        <w:jc w:val="center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="008D0D62">
        <w:rPr>
          <w:rFonts w:ascii="Times New Roman" w:hAnsi="Times New Roman"/>
          <w:b/>
          <w:color w:val="000000"/>
          <w:sz w:val="28"/>
          <w:lang w:val="ru-RU"/>
        </w:rPr>
        <w:t xml:space="preserve"> предмета Труд</w:t>
      </w:r>
    </w:p>
    <w:p w:rsidR="00230494" w:rsidRPr="00FA1926" w:rsidRDefault="00FA1926">
      <w:pPr>
        <w:spacing w:after="0" w:line="408" w:lineRule="auto"/>
        <w:ind w:left="120"/>
        <w:jc w:val="center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FA1926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230494">
      <w:pPr>
        <w:spacing w:after="0"/>
        <w:ind w:left="120"/>
        <w:jc w:val="center"/>
        <w:rPr>
          <w:lang w:val="ru-RU"/>
        </w:rPr>
      </w:pPr>
    </w:p>
    <w:p w:rsidR="00230494" w:rsidRPr="00FA1926" w:rsidRDefault="00FA1926">
      <w:pPr>
        <w:spacing w:after="0"/>
        <w:ind w:left="120"/>
        <w:jc w:val="center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​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A1926">
        <w:rPr>
          <w:rFonts w:ascii="Times New Roman" w:hAnsi="Times New Roman"/>
          <w:color w:val="000000"/>
          <w:sz w:val="28"/>
          <w:lang w:val="ru-RU"/>
        </w:rPr>
        <w:t>​</w:t>
      </w:r>
    </w:p>
    <w:p w:rsidR="00230494" w:rsidRPr="00FA1926" w:rsidRDefault="00230494">
      <w:pPr>
        <w:spacing w:after="0"/>
        <w:ind w:left="120"/>
        <w:rPr>
          <w:lang w:val="ru-RU"/>
        </w:rPr>
      </w:pPr>
    </w:p>
    <w:p w:rsidR="00230494" w:rsidRPr="00FA1926" w:rsidRDefault="00230494">
      <w:pPr>
        <w:rPr>
          <w:lang w:val="ru-RU"/>
        </w:rPr>
        <w:sectPr w:rsidR="00230494" w:rsidRPr="00FA1926">
          <w:pgSz w:w="11906" w:h="16383"/>
          <w:pgMar w:top="1134" w:right="850" w:bottom="1134" w:left="1701" w:header="720" w:footer="720" w:gutter="0"/>
          <w:cols w:space="720"/>
        </w:sectPr>
      </w:pPr>
    </w:p>
    <w:p w:rsidR="00230494" w:rsidRPr="00FA1926" w:rsidRDefault="00FA1926">
      <w:pPr>
        <w:spacing w:after="0"/>
        <w:ind w:left="120"/>
        <w:jc w:val="both"/>
        <w:rPr>
          <w:lang w:val="ru-RU"/>
        </w:rPr>
      </w:pPr>
      <w:bookmarkStart w:id="2" w:name="block-20022077"/>
      <w:bookmarkEnd w:id="0"/>
      <w:r w:rsidRPr="00FA19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0494" w:rsidRPr="00FA1926" w:rsidRDefault="00230494">
      <w:pPr>
        <w:spacing w:after="0"/>
        <w:ind w:left="120"/>
        <w:jc w:val="both"/>
        <w:rPr>
          <w:lang w:val="ru-RU"/>
        </w:rPr>
      </w:pP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FA1926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230494" w:rsidRPr="00FA1926" w:rsidRDefault="00FA1926">
      <w:pPr>
        <w:spacing w:after="0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FA1926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FA1926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30494" w:rsidRPr="00FA1926" w:rsidRDefault="00FA1926">
      <w:pPr>
        <w:spacing w:after="0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FA1926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230494" w:rsidRPr="00FA1926" w:rsidRDefault="00FA1926">
      <w:pPr>
        <w:spacing w:after="0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230494" w:rsidRPr="00FA1926" w:rsidRDefault="00230494">
      <w:pPr>
        <w:rPr>
          <w:lang w:val="ru-RU"/>
        </w:rPr>
        <w:sectPr w:rsidR="00230494" w:rsidRPr="00FA1926">
          <w:pgSz w:w="11906" w:h="16383"/>
          <w:pgMar w:top="1134" w:right="850" w:bottom="1134" w:left="1701" w:header="720" w:footer="720" w:gutter="0"/>
          <w:cols w:space="720"/>
        </w:sect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3" w:name="block-20022073"/>
      <w:bookmarkEnd w:id="2"/>
      <w:r w:rsidRPr="00FA19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4" w:name="_Toc141791714"/>
      <w:bookmarkEnd w:id="4"/>
      <w:r w:rsidRPr="00FA192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5" w:name="_Toc141791715"/>
      <w:bookmarkEnd w:id="5"/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6" w:name="_Toc141791717"/>
      <w:bookmarkEnd w:id="6"/>
      <w:r w:rsidRPr="00FA19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7" w:name="_Toc141791718"/>
      <w:bookmarkEnd w:id="7"/>
      <w:r w:rsidRPr="00FA19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8" w:name="_Toc141791719"/>
      <w:bookmarkEnd w:id="8"/>
      <w:r w:rsidRPr="00FA19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FA1926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FA1926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9" w:name="_Toc141791720"/>
      <w:bookmarkEnd w:id="9"/>
      <w:r w:rsidRPr="00FA19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1"/>
      <w:bookmarkEnd w:id="10"/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FA1926">
        <w:rPr>
          <w:rFonts w:ascii="Times New Roman" w:hAnsi="Times New Roman"/>
          <w:color w:val="000000"/>
          <w:sz w:val="28"/>
          <w:lang w:val="ru-RU"/>
        </w:rPr>
        <w:t>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3"/>
      <w:bookmarkEnd w:id="11"/>
      <w:r w:rsidRPr="00FA19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A1926">
        <w:rPr>
          <w:rFonts w:ascii="Times New Roman" w:hAnsi="Times New Roman"/>
          <w:color w:val="000000"/>
          <w:sz w:val="28"/>
          <w:lang w:val="ru-RU"/>
        </w:rPr>
        <w:t>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4"/>
      <w:bookmarkEnd w:id="12"/>
      <w:r w:rsidRPr="00FA19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A1926">
        <w:rPr>
          <w:rFonts w:ascii="Times New Roman" w:hAnsi="Times New Roman"/>
          <w:color w:val="000000"/>
          <w:sz w:val="28"/>
          <w:lang w:val="ru-RU"/>
        </w:rPr>
        <w:t>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5"/>
      <w:bookmarkEnd w:id="13"/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7"/>
      <w:bookmarkEnd w:id="14"/>
      <w:r w:rsidRPr="00FA19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8"/>
      <w:bookmarkEnd w:id="15"/>
      <w:r w:rsidRPr="00FA19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9"/>
      <w:bookmarkEnd w:id="16"/>
      <w:r w:rsidRPr="00FA19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0"/>
      <w:bookmarkEnd w:id="17"/>
      <w:r w:rsidRPr="00FA19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FA1926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FA1926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3"/>
      <w:bookmarkEnd w:id="18"/>
      <w:r w:rsidRPr="00FA19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4"/>
      <w:bookmarkEnd w:id="19"/>
      <w:r w:rsidRPr="00FA19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5"/>
      <w:bookmarkEnd w:id="20"/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7"/>
      <w:bookmarkEnd w:id="21"/>
      <w:r w:rsidRPr="00FA19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8"/>
      <w:bookmarkEnd w:id="22"/>
      <w:r w:rsidRPr="00FA19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9"/>
      <w:bookmarkEnd w:id="23"/>
      <w:r w:rsidRPr="00FA19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0"/>
      <w:bookmarkEnd w:id="24"/>
      <w:r w:rsidRPr="00FA19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1"/>
      <w:bookmarkEnd w:id="25"/>
      <w:r w:rsidRPr="00FA192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4"/>
      <w:bookmarkEnd w:id="26"/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6"/>
      <w:bookmarkEnd w:id="27"/>
      <w:r w:rsidRPr="00FA1926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30494" w:rsidRPr="00FA1926" w:rsidRDefault="00230494">
      <w:pPr>
        <w:rPr>
          <w:lang w:val="ru-RU"/>
        </w:rPr>
        <w:sectPr w:rsidR="00230494" w:rsidRPr="00FA1926">
          <w:pgSz w:w="11906" w:h="16383"/>
          <w:pgMar w:top="1134" w:right="850" w:bottom="1134" w:left="1701" w:header="720" w:footer="720" w:gutter="0"/>
          <w:cols w:space="720"/>
        </w:sect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8" w:name="block-20022075"/>
      <w:bookmarkEnd w:id="3"/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9"/>
      <w:bookmarkEnd w:id="29"/>
      <w:r w:rsidRPr="00FA19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0"/>
      <w:bookmarkEnd w:id="30"/>
      <w:r w:rsidRPr="00FA19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1"/>
      <w:bookmarkEnd w:id="31"/>
      <w:r w:rsidRPr="00FA19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1926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1926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A19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1926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A19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A19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A19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A19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A19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A19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A192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A19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FA192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A19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A19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A1926">
        <w:rPr>
          <w:rFonts w:ascii="Times New Roman" w:hAnsi="Times New Roman"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A192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left="120"/>
        <w:jc w:val="both"/>
        <w:rPr>
          <w:lang w:val="ru-RU"/>
        </w:rPr>
      </w:pPr>
      <w:r w:rsidRPr="00FA19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230494" w:rsidRPr="00FA1926" w:rsidRDefault="00230494">
      <w:pPr>
        <w:spacing w:after="0" w:line="264" w:lineRule="auto"/>
        <w:ind w:left="120"/>
        <w:jc w:val="both"/>
        <w:rPr>
          <w:lang w:val="ru-RU"/>
        </w:rPr>
      </w:pP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1926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FA192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FA1926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FA1926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30494" w:rsidRPr="00FA1926" w:rsidRDefault="00FA1926">
      <w:pPr>
        <w:spacing w:after="0" w:line="264" w:lineRule="auto"/>
        <w:ind w:firstLine="600"/>
        <w:jc w:val="both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30494" w:rsidRPr="00FA1926" w:rsidRDefault="00230494">
      <w:pPr>
        <w:rPr>
          <w:lang w:val="ru-RU"/>
        </w:rPr>
        <w:sectPr w:rsidR="00230494" w:rsidRPr="00FA1926">
          <w:pgSz w:w="11906" w:h="16383"/>
          <w:pgMar w:top="1134" w:right="850" w:bottom="1134" w:left="1701" w:header="720" w:footer="720" w:gutter="0"/>
          <w:cols w:space="720"/>
        </w:sectPr>
      </w:pPr>
    </w:p>
    <w:p w:rsidR="00230494" w:rsidRDefault="00FA1926">
      <w:pPr>
        <w:spacing w:after="0"/>
        <w:ind w:left="120"/>
      </w:pPr>
      <w:bookmarkStart w:id="32" w:name="block-20022076"/>
      <w:bookmarkEnd w:id="28"/>
      <w:r w:rsidRPr="00FA19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0494" w:rsidRDefault="00FA1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23049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 w:rsidRPr="005A1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2D6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30494" w:rsidRDefault="0072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2D63">
              <w:rPr>
                <w:rFonts w:ascii="Times New Roman" w:hAnsi="Times New Roman"/>
                <w:color w:val="000000"/>
                <w:sz w:val="24"/>
              </w:rPr>
              <w:t>64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</w:tbl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3049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 w:rsidRPr="005A1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</w:tbl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 w:rsidP="00FA1926">
      <w:pPr>
        <w:spacing w:after="0"/>
        <w:ind w:left="120"/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2002207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>
      <w:pPr>
        <w:spacing w:after="0"/>
        <w:ind w:left="120"/>
      </w:pPr>
      <w:bookmarkStart w:id="34" w:name="block-2002208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0494" w:rsidRPr="00FA1926" w:rsidRDefault="000600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3049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 w:rsidRPr="005A1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 w:rsidRPr="005A1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72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</w:tbl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 w:rsidP="00FA1926">
      <w:pPr>
        <w:spacing w:after="0"/>
        <w:ind w:left="120"/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20022082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>
      <w:pPr>
        <w:spacing w:after="0"/>
        <w:ind w:left="120"/>
      </w:pPr>
      <w:bookmarkStart w:id="36" w:name="block-2002208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0494" w:rsidRPr="00FA1926" w:rsidRDefault="000600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 </w:t>
      </w:r>
      <w:r w:rsidR="00FA1926" w:rsidRPr="00FA19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321"/>
        <w:gridCol w:w="969"/>
        <w:gridCol w:w="1841"/>
        <w:gridCol w:w="1910"/>
        <w:gridCol w:w="2282"/>
      </w:tblGrid>
      <w:tr w:rsidR="00EF1C4B" w:rsidTr="00EF1C4B">
        <w:trPr>
          <w:trHeight w:val="144"/>
          <w:tblCellSpacing w:w="20" w:type="nil"/>
        </w:trPr>
        <w:tc>
          <w:tcPr>
            <w:tcW w:w="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6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61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0E2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RPr="000E2E23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0E2E23" w:rsidRPr="00FA1926" w:rsidRDefault="000E2E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E2E23">
              <w:rPr>
                <w:rFonts w:ascii="Times New Roman" w:hAnsi="Times New Roman"/>
                <w:color w:val="000000"/>
                <w:sz w:val="24"/>
                <w:lang w:val="ru-RU"/>
              </w:rPr>
              <w:t>Продукт труда. Современные средства контроля качества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rPr>
                <w:lang w:val="ru-RU"/>
              </w:rPr>
            </w:pPr>
          </w:p>
        </w:tc>
      </w:tr>
      <w:tr w:rsidR="00EF1C4B" w:rsidRPr="000E2E23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0E2E23" w:rsidRPr="00FA1926" w:rsidRDefault="000E2E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E2E2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на производстве.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rPr>
                <w:lang w:val="ru-RU"/>
              </w:rPr>
            </w:pPr>
          </w:p>
        </w:tc>
      </w:tr>
      <w:tr w:rsidR="00EF1C4B" w:rsidRPr="000E2E23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A1926" w:rsidRPr="000E2E23" w:rsidRDefault="000E2E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FA1926" w:rsidRPr="00FA1926" w:rsidRDefault="000E2E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E2E2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Транспортировка жидкостей и газов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A1926" w:rsidRPr="000E2E23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926" w:rsidRPr="000E2E23" w:rsidRDefault="00FA1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926" w:rsidRPr="000E2E23" w:rsidRDefault="00FA1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FA1926" w:rsidRPr="000E2E23" w:rsidRDefault="00FA1926">
            <w:pPr>
              <w:spacing w:after="0"/>
              <w:ind w:left="135"/>
              <w:rPr>
                <w:lang w:val="ru-RU"/>
              </w:rPr>
            </w:pPr>
          </w:p>
        </w:tc>
      </w:tr>
      <w:tr w:rsidR="00EF1C4B" w:rsidRPr="000E2E23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1.6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E2E2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и перспективные технологии 21-го века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ind w:left="135"/>
              <w:rPr>
                <w:lang w:val="ru-RU"/>
              </w:rPr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0E2E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1.7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0E2E23" w:rsidRPr="00FA1926" w:rsidRDefault="000E2E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E2E23">
              <w:rPr>
                <w:rFonts w:ascii="Times New Roman" w:hAnsi="Times New Roman"/>
                <w:color w:val="000000"/>
                <w:sz w:val="24"/>
                <w:lang w:val="ru-RU"/>
              </w:rPr>
              <w:t>Общая классификация технологий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E2E23" w:rsidRPr="000E2E23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2E23" w:rsidRDefault="000E2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2E23" w:rsidRDefault="000E2E23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0E2E23" w:rsidRDefault="000E2E23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0E2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EF1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EF1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EF1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EF1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 w:rsidRPr="005A1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2D6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72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EF1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EF1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RPr="00782EA4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2E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ия и использования микроорганиз</w:t>
            </w:r>
            <w:r w:rsidRPr="00782EA4">
              <w:rPr>
                <w:rFonts w:ascii="Times New Roman" w:hAnsi="Times New Roman"/>
                <w:color w:val="000000"/>
                <w:sz w:val="24"/>
                <w:lang w:val="ru-RU"/>
              </w:rPr>
              <w:t>мов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rPr>
                <w:lang w:val="ru-RU"/>
              </w:rPr>
            </w:pPr>
          </w:p>
        </w:tc>
      </w:tr>
      <w:tr w:rsidR="00EF1C4B" w:rsidRPr="00782EA4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5.5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2E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культивиро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вания, гибридизации, реконструк</w:t>
            </w:r>
            <w:r w:rsidRPr="00782EA4">
              <w:rPr>
                <w:rFonts w:ascii="Times New Roman" w:hAnsi="Times New Roman"/>
                <w:color w:val="000000"/>
                <w:sz w:val="24"/>
                <w:lang w:val="ru-RU"/>
              </w:rPr>
              <w:t>ции и генной инженерии в растениеводстве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rPr>
                <w:lang w:val="ru-RU"/>
              </w:rPr>
            </w:pPr>
          </w:p>
        </w:tc>
      </w:tr>
      <w:tr w:rsidR="00230494" w:rsidTr="00EF1C4B">
        <w:trPr>
          <w:gridAfter w:val="1"/>
          <w:wAfter w:w="2354" w:type="dxa"/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782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82EA4">
              <w:rPr>
                <w:rFonts w:ascii="Times New Roman" w:hAnsi="Times New Roman"/>
                <w:color w:val="000000"/>
                <w:sz w:val="24"/>
              </w:rPr>
              <w:t>8ч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31" w:type="dxa"/>
            <w:gridSpan w:val="4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Default="002E2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>ские</w:t>
            </w:r>
            <w:proofErr w:type="spellEnd"/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1926"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6.4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782EA4" w:rsidRPr="00FA1926" w:rsidRDefault="00782E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2E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кормления животных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82EA4" w:rsidRPr="00FA1926" w:rsidRDefault="00782E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EA4" w:rsidRDefault="00782E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EA4" w:rsidRDefault="00782EA4">
            <w:pPr>
              <w:spacing w:after="0"/>
              <w:ind w:left="135"/>
              <w:jc w:val="center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782EA4" w:rsidRDefault="00782EA4">
            <w:pPr>
              <w:spacing w:after="0"/>
              <w:ind w:left="135"/>
            </w:pPr>
          </w:p>
        </w:tc>
      </w:tr>
      <w:tr w:rsidR="00EF1C4B" w:rsidRPr="00782EA4" w:rsidTr="00EF1C4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6.5</w:t>
            </w:r>
          </w:p>
        </w:tc>
        <w:tc>
          <w:tcPr>
            <w:tcW w:w="6184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2E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разведения и клонирования животных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782EA4" w:rsidRPr="00FA1926" w:rsidRDefault="00782E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782EA4" w:rsidRPr="00782EA4" w:rsidRDefault="00782EA4">
            <w:pPr>
              <w:spacing w:after="0"/>
              <w:ind w:left="135"/>
              <w:rPr>
                <w:lang w:val="ru-RU"/>
              </w:rPr>
            </w:pPr>
          </w:p>
        </w:tc>
      </w:tr>
      <w:tr w:rsidR="00230494" w:rsidTr="00EF1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782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E20EE" w:rsidRPr="005A1550" w:rsidTr="00EF1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0EE" w:rsidRPr="002E20EE" w:rsidRDefault="002E20E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E20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 "Технологии обработки пищевых продуктов"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E20EE" w:rsidRPr="002E20EE" w:rsidRDefault="002E20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0EE" w:rsidRPr="002E20EE" w:rsidRDefault="002E20EE">
            <w:pPr>
              <w:rPr>
                <w:lang w:val="ru-RU"/>
              </w:rPr>
            </w:pPr>
          </w:p>
        </w:tc>
      </w:tr>
      <w:tr w:rsidR="009E7062" w:rsidRPr="002E20EE" w:rsidTr="00EF1C4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E7062" w:rsidRPr="009E7062" w:rsidRDefault="009E70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0" w:type="auto"/>
            <w:vAlign w:val="center"/>
          </w:tcPr>
          <w:p w:rsidR="009E7062" w:rsidRPr="009E7062" w:rsidRDefault="009E7062" w:rsidP="009E70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70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мучных кондитерских изделий.</w:t>
            </w:r>
          </w:p>
          <w:p w:rsidR="009E7062" w:rsidRPr="002E20EE" w:rsidRDefault="009E7062" w:rsidP="009E70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E70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рыбы, морепродуктов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9E7062" w:rsidRPr="002E20EE" w:rsidRDefault="009E70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E7062" w:rsidRPr="002E20EE" w:rsidRDefault="009E7062">
            <w:pPr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E7062" w:rsidRPr="002E20EE" w:rsidRDefault="009E7062">
            <w:pPr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E7062" w:rsidRPr="002E20EE" w:rsidRDefault="009E7062">
            <w:pPr>
              <w:rPr>
                <w:lang w:val="ru-RU"/>
              </w:rPr>
            </w:pPr>
          </w:p>
        </w:tc>
      </w:tr>
      <w:tr w:rsidR="009E7062" w:rsidRPr="002E20EE" w:rsidTr="00EF1C4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E7062" w:rsidRPr="009E7062" w:rsidRDefault="009E70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0" w:type="auto"/>
            <w:vAlign w:val="center"/>
          </w:tcPr>
          <w:p w:rsidR="009E7062" w:rsidRPr="009E7062" w:rsidRDefault="009E7062" w:rsidP="009E70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706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современного человека. Технологии обработки мяса домашней птицы и дичи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9E7062" w:rsidRPr="002E20EE" w:rsidRDefault="009E70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E7062" w:rsidRPr="002E20EE" w:rsidRDefault="009E7062">
            <w:pPr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E7062" w:rsidRPr="002E20EE" w:rsidRDefault="009E7062">
            <w:pPr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E7062" w:rsidRPr="002E20EE" w:rsidRDefault="009E7062">
            <w:pPr>
              <w:rPr>
                <w:lang w:val="ru-RU"/>
              </w:rPr>
            </w:pPr>
          </w:p>
        </w:tc>
      </w:tr>
      <w:tr w:rsidR="009E7062" w:rsidRPr="002E20EE" w:rsidTr="00EF1C4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E7062" w:rsidRPr="009E7062" w:rsidRDefault="009E70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7062">
              <w:rPr>
                <w:rFonts w:ascii="Times New Roman" w:hAnsi="Times New Roman"/>
                <w:color w:val="000000"/>
                <w:sz w:val="24"/>
                <w:lang w:val="ru-RU"/>
              </w:rPr>
              <w:t>7.3</w:t>
            </w:r>
          </w:p>
        </w:tc>
        <w:tc>
          <w:tcPr>
            <w:tcW w:w="0" w:type="auto"/>
            <w:vAlign w:val="center"/>
          </w:tcPr>
          <w:p w:rsidR="009E7062" w:rsidRPr="009E7062" w:rsidRDefault="009E7062" w:rsidP="009E70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70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использования для питания мяса домашних и диких животных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9E7062" w:rsidRPr="002E20EE" w:rsidRDefault="009E70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E7062" w:rsidRPr="002E20EE" w:rsidRDefault="009E7062">
            <w:pPr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E7062" w:rsidRPr="002E20EE" w:rsidRDefault="009E7062">
            <w:pPr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E7062" w:rsidRPr="002E20EE" w:rsidRDefault="009E7062">
            <w:pPr>
              <w:rPr>
                <w:lang w:val="ru-RU"/>
              </w:rPr>
            </w:pPr>
          </w:p>
        </w:tc>
      </w:tr>
      <w:tr w:rsidR="00EF1C4B" w:rsidTr="00EF1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B" w:rsidRPr="00FA1926" w:rsidRDefault="00EF1C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F1C4B" w:rsidRPr="00FA1926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F1C4B" w:rsidRDefault="00EF1C4B"/>
        </w:tc>
      </w:tr>
      <w:tr w:rsidR="00EF1C4B" w:rsidTr="00EF1C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 8</w:t>
            </w:r>
            <w:r w:rsidRPr="00EF1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"Социальные технологии"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F1C4B" w:rsidRDefault="00EF1C4B"/>
        </w:tc>
      </w:tr>
      <w:tr w:rsidR="00EF1C4B" w:rsidTr="00EF1C4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</w:t>
            </w:r>
          </w:p>
        </w:tc>
        <w:tc>
          <w:tcPr>
            <w:tcW w:w="0" w:type="auto"/>
            <w:vAlign w:val="center"/>
          </w:tcPr>
          <w:p w:rsidR="00EF1C4B" w:rsidRDefault="00EF1C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1C4B">
              <w:rPr>
                <w:rFonts w:ascii="Times New Roman" w:hAnsi="Times New Roman"/>
                <w:color w:val="000000"/>
                <w:sz w:val="24"/>
                <w:lang w:val="ru-RU"/>
              </w:rPr>
              <w:t>Рынок и маркетинг. Исследование рынка. Особенности предпринимательской деятельности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F1C4B" w:rsidRDefault="000E69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F1C4B" w:rsidRDefault="00EF1C4B"/>
        </w:tc>
      </w:tr>
      <w:tr w:rsidR="00EF1C4B" w:rsidTr="00A8746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8.2</w:t>
            </w:r>
          </w:p>
        </w:tc>
        <w:tc>
          <w:tcPr>
            <w:tcW w:w="0" w:type="auto"/>
            <w:vAlign w:val="center"/>
          </w:tcPr>
          <w:p w:rsidR="00EF1C4B" w:rsidRDefault="00EF1C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1C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менеджмента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C4B" w:rsidRDefault="00EF1C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EF1C4B" w:rsidRDefault="00EF1C4B"/>
        </w:tc>
      </w:tr>
      <w:tr w:rsidR="00230494" w:rsidTr="00EF1C4B">
        <w:trPr>
          <w:trHeight w:val="19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E69BA">
              <w:rPr>
                <w:rFonts w:ascii="Times New Roman" w:hAnsi="Times New Roman"/>
                <w:color w:val="000000"/>
                <w:sz w:val="24"/>
              </w:rPr>
              <w:t>6</w:t>
            </w:r>
            <w:r w:rsidR="00722D6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</w:tbl>
    <w:p w:rsidR="00230494" w:rsidRPr="009E7062" w:rsidRDefault="00230494">
      <w:pPr>
        <w:rPr>
          <w:lang w:val="ru-RU"/>
        </w:rPr>
        <w:sectPr w:rsidR="00230494" w:rsidRPr="009E70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Pr="009E7062" w:rsidRDefault="00230494">
      <w:pPr>
        <w:rPr>
          <w:lang w:val="ru-RU"/>
        </w:rPr>
        <w:sectPr w:rsidR="00230494" w:rsidRPr="009E70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Pr="009E7062" w:rsidRDefault="00FA1926" w:rsidP="00FA1926">
      <w:pPr>
        <w:spacing w:after="0"/>
        <w:ind w:left="120"/>
        <w:rPr>
          <w:lang w:val="ru-RU"/>
        </w:rPr>
        <w:sectPr w:rsidR="00230494" w:rsidRPr="009E706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20022072"/>
      <w:bookmarkEnd w:id="36"/>
      <w:r w:rsidRPr="009E70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230494" w:rsidRPr="009E7062" w:rsidRDefault="00230494">
      <w:pPr>
        <w:rPr>
          <w:lang w:val="ru-RU"/>
        </w:rPr>
        <w:sectPr w:rsidR="00230494" w:rsidRPr="009E70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>
      <w:pPr>
        <w:spacing w:after="0"/>
        <w:ind w:left="120"/>
      </w:pPr>
      <w:bookmarkStart w:id="38" w:name="block-20022084"/>
      <w:bookmarkEnd w:id="37"/>
      <w:r w:rsidRPr="009E70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0494" w:rsidRDefault="000600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  <w:r w:rsidR="00FA1926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3049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 w:rsidRPr="005A1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FA1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72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72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2D63"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</w:tbl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 w:rsidP="00FA1926">
      <w:pPr>
        <w:spacing w:after="0"/>
        <w:ind w:left="120"/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9" w:name="block-20022085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>
      <w:pPr>
        <w:spacing w:after="0"/>
        <w:ind w:left="120"/>
      </w:pPr>
      <w:bookmarkStart w:id="40" w:name="block-2002207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0494" w:rsidRDefault="00FA1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600"/>
        <w:gridCol w:w="1197"/>
        <w:gridCol w:w="1841"/>
        <w:gridCol w:w="1910"/>
        <w:gridCol w:w="1347"/>
        <w:gridCol w:w="2221"/>
      </w:tblGrid>
      <w:tr w:rsidR="00230494" w:rsidTr="00722D63">
        <w:trPr>
          <w:trHeight w:val="144"/>
          <w:tblCellSpacing w:w="20" w:type="nil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22D6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22D6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22D6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22D6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22D6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22D6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22D6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22D63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22D63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22D63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22D63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22D63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22D63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22D63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22D6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22D6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22D6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22D6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22D6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22D6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22D63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722D63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22D63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2314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193BE2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193BE2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93BE2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Pr="009C2DD6" w:rsidRDefault="00FA1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  <w:r w:rsidR="009C2DD6">
              <w:rPr>
                <w:rFonts w:ascii="Times New Roman" w:hAnsi="Times New Roman"/>
                <w:color w:val="000000"/>
                <w:sz w:val="24"/>
                <w:lang w:val="ru-RU"/>
              </w:rPr>
              <w:t>-63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93BE2">
              <w:rPr>
                <w:lang w:val="ru-RU"/>
              </w:rPr>
              <w:t>.05</w:t>
            </w:r>
          </w:p>
          <w:p w:rsidR="009C2DD6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9C2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64-65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93BE2">
              <w:rPr>
                <w:lang w:val="ru-RU"/>
              </w:rPr>
              <w:t>.05</w:t>
            </w:r>
          </w:p>
          <w:p w:rsidR="009C2DD6" w:rsidRPr="00193BE2" w:rsidRDefault="009C2D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230494" w:rsidRDefault="009C2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230494" w:rsidRPr="006635F1" w:rsidRDefault="006635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 аттестация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193BE2" w:rsidRDefault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722D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22D63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</w:tbl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23049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475ED9" w:rsidRDefault="00475E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Pr="00D340E5" w:rsidRDefault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</w:tbl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20022086"/>
      <w:bookmarkEnd w:id="40"/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FA1926">
      <w:pPr>
        <w:spacing w:after="0"/>
        <w:ind w:left="120"/>
      </w:pPr>
      <w:bookmarkStart w:id="42" w:name="block-20022083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230494" w:rsidRPr="00FA1926" w:rsidRDefault="000600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707"/>
        <w:gridCol w:w="1142"/>
        <w:gridCol w:w="1841"/>
        <w:gridCol w:w="1910"/>
        <w:gridCol w:w="1347"/>
        <w:gridCol w:w="2221"/>
      </w:tblGrid>
      <w:tr w:rsidR="00230494" w:rsidTr="00193BE2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4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A412DD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193BE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A412DD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193BE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A412DD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93BE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A412DD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93BE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A412DD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93BE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A412DD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93BE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A412DD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93BE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A412DD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93BE2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93BE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93BE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93BE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93BE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93BE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93BE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193BE2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E06039">
              <w:rPr>
                <w:lang w:val="ru-RU"/>
              </w:rPr>
              <w:t>0</w:t>
            </w:r>
            <w:r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93BE2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193BE2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193BE2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93BE2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93BE2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93BE2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93BE2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«Изделие из конструкционных и поделочных материалов»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722D63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E06039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93BE2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93BE2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93BE2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93BE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2314D0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93BE2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193BE2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007E96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 аттестация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193BE2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193BE2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составлению и описанию экологических проблем региона, связанных с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человека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193BE2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193BE2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3BE2" w:rsidRPr="00193BE2" w:rsidRDefault="00193BE2" w:rsidP="00193B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</w:pPr>
          </w:p>
        </w:tc>
      </w:tr>
      <w:tr w:rsidR="00193BE2" w:rsidTr="00193B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BE2" w:rsidRPr="00FA1926" w:rsidRDefault="00193BE2" w:rsidP="00193BE2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E2" w:rsidRDefault="00193BE2" w:rsidP="0019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BE2" w:rsidRDefault="00193BE2" w:rsidP="00193BE2"/>
        </w:tc>
      </w:tr>
    </w:tbl>
    <w:p w:rsidR="00230494" w:rsidRPr="00A412DD" w:rsidRDefault="00A412DD">
      <w:pPr>
        <w:rPr>
          <w:lang w:val="ru-RU"/>
        </w:rPr>
        <w:sectPr w:rsidR="00230494" w:rsidRPr="00A412D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1</w:t>
      </w: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20022087"/>
      <w:bookmarkEnd w:id="42"/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Pr="00A8746B" w:rsidRDefault="00FA1926" w:rsidP="00FA1926">
      <w:pPr>
        <w:spacing w:after="0"/>
        <w:rPr>
          <w:lang w:val="ru-RU"/>
        </w:rPr>
      </w:pPr>
      <w:bookmarkStart w:id="44" w:name="block-20022088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A8746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:rsidR="00230494" w:rsidRPr="00FA1926" w:rsidRDefault="000600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 </w:t>
      </w:r>
      <w:r w:rsidR="00FA1926" w:rsidRPr="00FA19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718"/>
        <w:gridCol w:w="1127"/>
        <w:gridCol w:w="1841"/>
        <w:gridCol w:w="1910"/>
        <w:gridCol w:w="1347"/>
        <w:gridCol w:w="2221"/>
      </w:tblGrid>
      <w:tr w:rsidR="00230494" w:rsidTr="00381198">
        <w:trPr>
          <w:trHeight w:val="144"/>
          <w:tblCellSpacing w:w="20" w:type="nil"/>
        </w:trPr>
        <w:tc>
          <w:tcPr>
            <w:tcW w:w="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4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230494" w:rsidTr="003811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230494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BA5958" w:rsidRDefault="00F47F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BA595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BA5958" w:rsidRDefault="00F47F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BA595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F47F1E" w:rsidRPr="00F47F1E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47F1E" w:rsidRPr="00F47F1E" w:rsidRDefault="00F47F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F47F1E" w:rsidRPr="00F47F1E" w:rsidRDefault="00F47F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Графические изображения. Чер</w:t>
            </w:r>
            <w:r w:rsidRPr="00F47F1E">
              <w:rPr>
                <w:rFonts w:ascii="Times New Roman" w:hAnsi="Times New Roman"/>
                <w:color w:val="000000"/>
                <w:sz w:val="24"/>
                <w:lang w:val="ru-RU"/>
              </w:rPr>
              <w:t>тежные инструменты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7F1E" w:rsidRPr="00F47F1E" w:rsidRDefault="00F47F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F1E" w:rsidRPr="00F47F1E" w:rsidRDefault="00F47F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F1E" w:rsidRPr="00F47F1E" w:rsidRDefault="00F47F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7F1E" w:rsidRDefault="00F47F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7F1E" w:rsidRPr="00F47F1E" w:rsidRDefault="00F47F1E">
            <w:pPr>
              <w:spacing w:after="0"/>
              <w:ind w:left="135"/>
              <w:rPr>
                <w:lang w:val="ru-RU"/>
              </w:rPr>
            </w:pPr>
          </w:p>
        </w:tc>
      </w:tr>
      <w:tr w:rsidR="00230494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30494" w:rsidRPr="007B1C49" w:rsidRDefault="007B1C4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0494" w:rsidRDefault="00F47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BA5958" w:rsidRDefault="00F47F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BA595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F47F1E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47F1E" w:rsidRPr="00F47F1E" w:rsidRDefault="00F47F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F47F1E" w:rsidRPr="00F47F1E" w:rsidRDefault="00F47F1E" w:rsidP="00F47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Стандарты на чертежи. Фор</w:t>
            </w:r>
            <w:r w:rsidRPr="00F47F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маты. Графи</w:t>
            </w:r>
            <w:r w:rsidRPr="00F47F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ческая работа № 1</w:t>
            </w:r>
          </w:p>
          <w:p w:rsidR="00F47F1E" w:rsidRPr="00F47F1E" w:rsidRDefault="00F47F1E" w:rsidP="00F47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47F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«Ли</w:t>
            </w:r>
            <w:r w:rsidRPr="00F47F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нии чертежа»</w:t>
            </w:r>
          </w:p>
          <w:p w:rsidR="00F47F1E" w:rsidRDefault="00F47F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7F1E" w:rsidRPr="00F47F1E" w:rsidRDefault="00F47F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F1E" w:rsidRDefault="00F47F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F1E" w:rsidRDefault="00F47F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7F1E" w:rsidRDefault="00F47F1E" w:rsidP="00F47F1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7F1E" w:rsidRDefault="00F47F1E">
            <w:pPr>
              <w:spacing w:after="0"/>
              <w:ind w:left="135"/>
            </w:pPr>
          </w:p>
        </w:tc>
      </w:tr>
      <w:tr w:rsidR="00230494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30494" w:rsidRDefault="007B1C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0494" w:rsidRDefault="00F47F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BA5958" w:rsidRDefault="00F47F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BA595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30494" w:rsidRDefault="00F47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0494" w:rsidRDefault="00A87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47F1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A19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BA5958" w:rsidRDefault="00F47F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BA595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D5BBC" w:rsidTr="00381198">
        <w:trPr>
          <w:trHeight w:val="1172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F47F1E" w:rsidRDefault="002D5BB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</w:tcPr>
          <w:p w:rsidR="002D5BBC" w:rsidRDefault="002D5BBC" w:rsidP="002D5BBC">
            <w:proofErr w:type="spellStart"/>
            <w:r>
              <w:t>Графи</w:t>
            </w:r>
            <w:r>
              <w:softHyphen/>
              <w:t>ческая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 № 1</w:t>
            </w:r>
          </w:p>
          <w:p w:rsidR="002D5BBC" w:rsidRDefault="002D5BBC" w:rsidP="002D5BBC">
            <w:r>
              <w:t>«</w:t>
            </w:r>
            <w:proofErr w:type="spellStart"/>
            <w:r>
              <w:t>Ли</w:t>
            </w:r>
            <w:r>
              <w:softHyphen/>
              <w:t>нии</w:t>
            </w:r>
            <w:proofErr w:type="spellEnd"/>
            <w:r>
              <w:t xml:space="preserve"> </w:t>
            </w:r>
            <w:proofErr w:type="spellStart"/>
            <w:r>
              <w:t>чертежа</w:t>
            </w:r>
            <w:proofErr w:type="spellEnd"/>
            <w:r>
              <w:t>»</w:t>
            </w:r>
          </w:p>
          <w:p w:rsidR="002D5BBC" w:rsidRDefault="002D5BBC" w:rsidP="002D5BB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  <w:p w:rsidR="002D5BBC" w:rsidRDefault="002D5BBC" w:rsidP="002D5BBC">
            <w:pPr>
              <w:spacing w:after="0"/>
              <w:ind w:left="135"/>
              <w:jc w:val="center"/>
            </w:pPr>
          </w:p>
          <w:p w:rsidR="002D5BBC" w:rsidRDefault="002D5BBC" w:rsidP="002D5B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2D5BB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Шрифты чер</w:t>
            </w:r>
            <w:r w:rsidRPr="002D5BBC">
              <w:rPr>
                <w:rFonts w:ascii="Times New Roman" w:hAnsi="Times New Roman"/>
                <w:color w:val="000000"/>
                <w:sz w:val="24"/>
                <w:lang w:val="ru-RU"/>
              </w:rPr>
              <w:t>тежные.</w:t>
            </w:r>
          </w:p>
          <w:p w:rsidR="002D5BBC" w:rsidRPr="00FA1926" w:rsidRDefault="002D5BB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5BBC">
              <w:rPr>
                <w:rFonts w:ascii="Times New Roman" w:hAnsi="Times New Roman"/>
                <w:color w:val="000000"/>
                <w:sz w:val="24"/>
                <w:lang w:val="ru-RU"/>
              </w:rPr>
              <w:t>Строчные буквы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D5BBC" w:rsidRP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трехмерной модели в САПР»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2D5BB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rPr>
                <w:lang w:val="ru-RU"/>
              </w:rPr>
            </w:pPr>
          </w:p>
        </w:tc>
      </w:tr>
      <w:tr w:rsidR="002D5BBC" w:rsidRP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Шрифты чер</w:t>
            </w:r>
            <w:r w:rsidRPr="002D5BBC">
              <w:rPr>
                <w:rFonts w:ascii="Times New Roman" w:hAnsi="Times New Roman"/>
                <w:color w:val="000000"/>
                <w:sz w:val="24"/>
                <w:lang w:val="ru-RU"/>
              </w:rPr>
              <w:t>тежные Прописные буквы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rPr>
                <w:lang w:val="ru-RU"/>
              </w:rPr>
            </w:pPr>
          </w:p>
        </w:tc>
      </w:tr>
      <w:tr w:rsidR="002D5BBC" w:rsidRP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rPr>
                <w:lang w:val="ru-RU"/>
              </w:rPr>
            </w:pPr>
            <w:r w:rsidRPr="002D5BB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в САПР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  <w:r w:rsidRPr="002D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2D5BB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rPr>
                <w:lang w:val="ru-RU"/>
              </w:rPr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Шрифты чер</w:t>
            </w:r>
            <w:r w:rsidRPr="002D5BBC">
              <w:rPr>
                <w:rFonts w:ascii="Times New Roman" w:hAnsi="Times New Roman"/>
                <w:color w:val="000000"/>
                <w:sz w:val="24"/>
                <w:lang w:val="ru-RU"/>
              </w:rPr>
              <w:t>тежные. Заполнение основной надписи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2D5BB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Нанесение размеров. Масш</w:t>
            </w:r>
            <w:r w:rsidRPr="002D5BBC">
              <w:rPr>
                <w:rFonts w:ascii="Times New Roman" w:hAnsi="Times New Roman"/>
                <w:color w:val="000000"/>
                <w:sz w:val="24"/>
                <w:lang w:val="ru-RU"/>
              </w:rPr>
              <w:t>табы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2319BD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2319BD" w:rsidRDefault="002319BD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319B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бота № 2 «Выполнение чертежа детали по половине изобра</w:t>
            </w:r>
            <w:r w:rsidRPr="002319BD">
              <w:rPr>
                <w:rFonts w:ascii="Times New Roman" w:hAnsi="Times New Roman"/>
                <w:color w:val="000000"/>
                <w:sz w:val="24"/>
                <w:lang w:val="ru-RU"/>
              </w:rPr>
              <w:t>жения»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Pr="002D5BBC" w:rsidRDefault="002D5BB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Default="002319BD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2319BD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2319BD" w:rsidP="002319B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319BD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319BD" w:rsidRPr="002319BD" w:rsidRDefault="002319BD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319BD" w:rsidRPr="00FA1926" w:rsidRDefault="002319BD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Проецирование на одну плос</w:t>
            </w:r>
            <w:r w:rsidRPr="002319BD">
              <w:rPr>
                <w:rFonts w:ascii="Times New Roman" w:hAnsi="Times New Roman"/>
                <w:color w:val="000000"/>
                <w:sz w:val="24"/>
                <w:lang w:val="ru-RU"/>
              </w:rPr>
              <w:t>кость проекций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9BD" w:rsidRPr="00FA1926" w:rsidRDefault="002319BD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9BD" w:rsidRDefault="002319BD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9BD" w:rsidRDefault="002319BD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19BD" w:rsidRDefault="002319BD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19BD" w:rsidRDefault="002319BD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2319BD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2319BD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319BD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319BD" w:rsidRPr="002319BD" w:rsidRDefault="002319BD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319BD" w:rsidRPr="00FA1926" w:rsidRDefault="0065090E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работа № 1-а «Шрифты чер</w:t>
            </w:r>
            <w:r w:rsidRPr="0065090E">
              <w:rPr>
                <w:rFonts w:ascii="Times New Roman" w:hAnsi="Times New Roman"/>
                <w:color w:val="000000"/>
                <w:sz w:val="24"/>
                <w:lang w:val="ru-RU"/>
              </w:rPr>
              <w:t>тежные»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9BD" w:rsidRPr="00FA1926" w:rsidRDefault="002319BD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9BD" w:rsidRDefault="002319BD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9BD" w:rsidRDefault="002319BD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19BD" w:rsidRDefault="002319BD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19BD" w:rsidRDefault="002319BD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65090E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65090E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65090E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65090E" w:rsidRPr="0065090E" w:rsidRDefault="0065090E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65090E" w:rsidRPr="00FA1926" w:rsidRDefault="0065090E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Проецирование на одну плос</w:t>
            </w:r>
            <w:r w:rsidRPr="0065090E">
              <w:rPr>
                <w:rFonts w:ascii="Times New Roman" w:hAnsi="Times New Roman"/>
                <w:color w:val="000000"/>
                <w:sz w:val="24"/>
                <w:lang w:val="ru-RU"/>
              </w:rPr>
              <w:t>кость проекций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090E" w:rsidRPr="00FA1926" w:rsidRDefault="0065090E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65090E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65090E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65090E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65090E" w:rsidRPr="0065090E" w:rsidRDefault="0065090E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65090E" w:rsidRPr="00FA1926" w:rsidRDefault="0065090E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Проецирование на 2 и 3 плос</w:t>
            </w:r>
            <w:r w:rsidRPr="0065090E">
              <w:rPr>
                <w:rFonts w:ascii="Times New Roman" w:hAnsi="Times New Roman"/>
                <w:color w:val="000000"/>
                <w:sz w:val="24"/>
                <w:lang w:val="ru-RU"/>
              </w:rPr>
              <w:t>кости проекций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090E" w:rsidRPr="0065090E" w:rsidRDefault="0065090E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65090E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65090E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65090E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65090E" w:rsidRPr="0065090E" w:rsidRDefault="0065090E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65090E" w:rsidRPr="00FA1926" w:rsidRDefault="0065090E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упражнений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дочерчивание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проекций, срав</w:t>
            </w:r>
            <w:r w:rsidRPr="0065090E">
              <w:rPr>
                <w:rFonts w:ascii="Times New Roman" w:hAnsi="Times New Roman"/>
                <w:color w:val="000000"/>
                <w:sz w:val="24"/>
                <w:lang w:val="ru-RU"/>
              </w:rPr>
              <w:t>нение изображений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090E" w:rsidRPr="0065090E" w:rsidRDefault="0065090E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65090E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65090E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65090E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65090E" w:rsidRPr="0065090E" w:rsidRDefault="0065090E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65090E" w:rsidRPr="0065090E" w:rsidRDefault="00EA71EB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на чер</w:t>
            </w:r>
            <w:r w:rsidR="0065090E" w:rsidRPr="0065090E">
              <w:rPr>
                <w:rFonts w:ascii="Times New Roman" w:hAnsi="Times New Roman"/>
                <w:color w:val="000000"/>
                <w:sz w:val="24"/>
                <w:lang w:val="ru-RU"/>
              </w:rPr>
              <w:t>теже. Построение чертежей в 2 и 3 видах по модульной сетке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090E" w:rsidRPr="0065090E" w:rsidRDefault="0065090E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090E" w:rsidRDefault="0065090E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EA71EB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EA71EB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EA71EB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EA71EB" w:rsidRPr="00EA71EB" w:rsidRDefault="00EA71EB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EA71EB" w:rsidRPr="00FA1926" w:rsidRDefault="00EA71EB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71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«Моделирование по чертежу»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71EB" w:rsidRPr="00FA1926" w:rsidRDefault="00EA71EB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1EB" w:rsidRDefault="00EA71EB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1EB" w:rsidRDefault="00EA71EB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71EB" w:rsidRDefault="00EA71EB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71EB" w:rsidRDefault="00EA71EB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EA71EB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EA71EB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EA71EB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EA71EB" w:rsidRPr="00EA71EB" w:rsidRDefault="00EA71EB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EA71EB" w:rsidRDefault="00EA71EB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</w:t>
            </w:r>
            <w:r w:rsidRPr="00EA71EB">
              <w:rPr>
                <w:rFonts w:ascii="Times New Roman" w:hAnsi="Times New Roman"/>
                <w:color w:val="000000"/>
                <w:sz w:val="24"/>
              </w:rPr>
              <w:t>ции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A71EB" w:rsidRPr="00EA71EB" w:rsidRDefault="00EA71EB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1EB" w:rsidRDefault="00EA71EB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1EB" w:rsidRDefault="00EA71EB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71EB" w:rsidRDefault="00EA71EB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71EB" w:rsidRDefault="00EA71EB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EA71EB" w:rsidRDefault="00EA71EB" w:rsidP="002D5BB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874F7D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874F7D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874F7D" w:rsidRPr="00874F7D" w:rsidRDefault="00874F7D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874F7D" w:rsidRPr="00874F7D" w:rsidRDefault="00874F7D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аксонометриче</w:t>
            </w:r>
            <w:r w:rsidRPr="00874F7D">
              <w:rPr>
                <w:rFonts w:ascii="Times New Roman" w:hAnsi="Times New Roman"/>
                <w:color w:val="000000"/>
                <w:sz w:val="24"/>
                <w:lang w:val="ru-RU"/>
              </w:rPr>
              <w:t>ских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роекций. Построение аксонометрических проекций предметов плоскогранной фор</w:t>
            </w:r>
            <w:r w:rsidRPr="00874F7D">
              <w:rPr>
                <w:rFonts w:ascii="Times New Roman" w:hAnsi="Times New Roman"/>
                <w:color w:val="000000"/>
                <w:sz w:val="24"/>
                <w:lang w:val="ru-RU"/>
              </w:rPr>
              <w:t>мы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74F7D" w:rsidRPr="00874F7D" w:rsidRDefault="00874F7D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7D" w:rsidRDefault="00874F7D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7D" w:rsidRDefault="00874F7D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F7D" w:rsidRDefault="00874F7D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74F7D" w:rsidRDefault="00874F7D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874F7D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874F7D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874F7D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874F7D" w:rsidRPr="00874F7D" w:rsidRDefault="00874F7D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874F7D" w:rsidRDefault="00BA2708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BA2708"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 w:rsidRPr="00BA27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A2708"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74F7D" w:rsidRPr="00874F7D" w:rsidRDefault="00874F7D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7D" w:rsidRDefault="00874F7D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7D" w:rsidRDefault="00874F7D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F7D" w:rsidRDefault="00874F7D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74F7D" w:rsidRDefault="00874F7D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BA2708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BA2708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BA2708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BA2708" w:rsidRPr="00BA2708" w:rsidRDefault="00BA2708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BA2708" w:rsidRDefault="001C35A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</w:t>
            </w:r>
            <w:r w:rsidRPr="001C35AC">
              <w:rPr>
                <w:rFonts w:ascii="Times New Roman" w:hAnsi="Times New Roman"/>
                <w:color w:val="000000"/>
                <w:sz w:val="24"/>
              </w:rPr>
              <w:t>метрических</w:t>
            </w:r>
            <w:proofErr w:type="spellEnd"/>
            <w:r w:rsidRPr="001C35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C35AC"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2708" w:rsidRPr="00BA2708" w:rsidRDefault="00BA2708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2708" w:rsidRDefault="00BA2708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2708" w:rsidRDefault="00BA2708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2708" w:rsidRDefault="00BA2708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2708" w:rsidRDefault="00BA2708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1C35AC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1C35A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1C35AC" w:rsidRPr="001C35AC" w:rsidRDefault="001C35A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1C35AC" w:rsidRPr="00FA1926" w:rsidRDefault="001C35A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элементов пред</w:t>
            </w:r>
            <w:r w:rsidRPr="001C35AC">
              <w:rPr>
                <w:rFonts w:ascii="Times New Roman" w:hAnsi="Times New Roman"/>
                <w:color w:val="000000"/>
                <w:sz w:val="24"/>
                <w:lang w:val="ru-RU"/>
              </w:rPr>
              <w:t>мета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35AC" w:rsidRPr="00FA1926" w:rsidRDefault="001C35A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1C35AC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1C35A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1C35AC" w:rsidRPr="001C35AC" w:rsidRDefault="001C35A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1C35AC" w:rsidRPr="00FA1926" w:rsidRDefault="001C35A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и аксонометрической проек</w:t>
            </w:r>
            <w:r w:rsidRPr="001C35AC">
              <w:rPr>
                <w:rFonts w:ascii="Times New Roman" w:hAnsi="Times New Roman"/>
                <w:color w:val="000000"/>
                <w:sz w:val="24"/>
                <w:lang w:val="ru-RU"/>
              </w:rPr>
              <w:t>ции предмета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35AC" w:rsidRPr="00FA1926" w:rsidRDefault="001C35A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1C35AC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1C35A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1C35AC" w:rsidRPr="001C35AC" w:rsidRDefault="001C35A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1C35AC" w:rsidRPr="00FA1926" w:rsidRDefault="001C35A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построения изо</w:t>
            </w:r>
            <w:r w:rsidRPr="001C35AC">
              <w:rPr>
                <w:rFonts w:ascii="Times New Roman" w:hAnsi="Times New Roman"/>
                <w:color w:val="000000"/>
                <w:sz w:val="24"/>
                <w:lang w:val="ru-RU"/>
              </w:rPr>
              <w:t>бражений на чертежах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35AC" w:rsidRPr="00FA1926" w:rsidRDefault="001C35A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1C35AC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1C35A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1C35AC" w:rsidRPr="001C35AC" w:rsidRDefault="001C35A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1C35AC" w:rsidRPr="00FA1926" w:rsidRDefault="001C35A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C35A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раб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ота № 5 «Построение третьего ви</w:t>
            </w:r>
            <w:r w:rsidRPr="001C35AC">
              <w:rPr>
                <w:rFonts w:ascii="Times New Roman" w:hAnsi="Times New Roman"/>
                <w:color w:val="000000"/>
                <w:sz w:val="24"/>
                <w:lang w:val="ru-RU"/>
              </w:rPr>
              <w:t>да по двум данным»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35AC" w:rsidRPr="001C35AC" w:rsidRDefault="001C35A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1C35AC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1C35A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1C35AC" w:rsidRPr="001C35AC" w:rsidRDefault="001C35AC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1C35AC" w:rsidRPr="00243242" w:rsidRDefault="00243242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Нанесение размеров с учетом формы пред</w:t>
            </w:r>
            <w:r w:rsidRPr="00243242">
              <w:rPr>
                <w:rFonts w:ascii="Times New Roman" w:hAnsi="Times New Roman"/>
                <w:color w:val="000000"/>
                <w:sz w:val="24"/>
                <w:lang w:val="ru-RU"/>
              </w:rPr>
              <w:t>мета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35AC" w:rsidRPr="001C35AC" w:rsidRDefault="001C35AC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C35AC" w:rsidRDefault="001C35AC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243242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243242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43242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43242" w:rsidRPr="00243242" w:rsidRDefault="00243242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</w:t>
            </w:r>
            <w:r w:rsidRPr="00243242"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Pr="00243242"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43242" w:rsidRPr="00243242" w:rsidRDefault="00243242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243242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A00AB1" w:rsidRDefault="00243242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43242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43242" w:rsidRPr="00243242" w:rsidRDefault="00243242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43242" w:rsidRPr="00FA1926" w:rsidRDefault="00243242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3242">
              <w:rPr>
                <w:rFonts w:ascii="Times New Roman" w:hAnsi="Times New Roman"/>
                <w:color w:val="000000"/>
                <w:sz w:val="24"/>
                <w:lang w:val="ru-RU"/>
              </w:rPr>
              <w:t>Сопряжения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43242" w:rsidRPr="00FA1926" w:rsidRDefault="00243242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243242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BA5958" w:rsidRDefault="00243242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43242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43242" w:rsidRPr="00243242" w:rsidRDefault="00243242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43242" w:rsidRPr="00243242" w:rsidRDefault="00243242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324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бота № 6 «Выполнение чертежа де</w:t>
            </w:r>
            <w:r w:rsidRPr="00243242">
              <w:rPr>
                <w:rFonts w:ascii="Times New Roman" w:hAnsi="Times New Roman"/>
                <w:color w:val="000000"/>
                <w:sz w:val="24"/>
                <w:lang w:val="ru-RU"/>
              </w:rPr>
              <w:t>тали с испол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ьзованием геометрических постро</w:t>
            </w:r>
            <w:r w:rsidRPr="00243242">
              <w:rPr>
                <w:rFonts w:ascii="Times New Roman" w:hAnsi="Times New Roman"/>
                <w:color w:val="000000"/>
                <w:sz w:val="24"/>
                <w:lang w:val="ru-RU"/>
              </w:rPr>
              <w:t>ений»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43242" w:rsidRPr="00243242" w:rsidRDefault="00243242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AB76E8" w:rsidRDefault="00243242" w:rsidP="002D5BB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43242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D5B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A00AB1" w:rsidRDefault="00243242" w:rsidP="002432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243242" w:rsidRPr="00A8746B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43242" w:rsidRPr="00243242" w:rsidRDefault="00243242" w:rsidP="002432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Развертки. Чте</w:t>
            </w:r>
            <w:r w:rsidRPr="002432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чертежа. </w:t>
            </w:r>
          </w:p>
          <w:p w:rsidR="00243242" w:rsidRPr="00A8746B" w:rsidRDefault="00243242" w:rsidP="002432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32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№7  «Устное чтение чертежей»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242" w:rsidRPr="00A8746B" w:rsidRDefault="00243242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242" w:rsidRPr="00A8746B" w:rsidRDefault="00243242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43242" w:rsidRPr="00A8746B" w:rsidRDefault="00243242" w:rsidP="002D5BBC">
            <w:pPr>
              <w:spacing w:after="0"/>
              <w:ind w:left="135"/>
              <w:rPr>
                <w:lang w:val="ru-RU"/>
              </w:rPr>
            </w:pPr>
          </w:p>
        </w:tc>
      </w:tr>
      <w:tr w:rsidR="002D5BBC" w:rsidRPr="00A8746B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Pr="00573407" w:rsidRDefault="00243242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D5BB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746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и использования микроорганизмов.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43242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43242" w:rsidP="002432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D5BBC" w:rsidP="002D5BBC">
            <w:pPr>
              <w:spacing w:after="0"/>
              <w:ind w:left="135"/>
              <w:rPr>
                <w:lang w:val="ru-RU"/>
              </w:rPr>
            </w:pPr>
          </w:p>
        </w:tc>
      </w:tr>
      <w:tr w:rsidR="00243242" w:rsidRPr="00A8746B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43242" w:rsidRPr="00573407" w:rsidRDefault="00243242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324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работа № 8 «Выполнение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чертежа предмета с преобразова</w:t>
            </w:r>
            <w:r w:rsidRPr="00243242">
              <w:rPr>
                <w:rFonts w:ascii="Times New Roman" w:hAnsi="Times New Roman"/>
                <w:color w:val="000000"/>
                <w:sz w:val="24"/>
                <w:lang w:val="ru-RU"/>
              </w:rPr>
              <w:t>нием его формы»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242" w:rsidRPr="00A8746B" w:rsidRDefault="00243242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242" w:rsidRPr="00A8746B" w:rsidRDefault="00243242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43242" w:rsidRPr="00A8746B" w:rsidRDefault="00243242" w:rsidP="002D5BBC">
            <w:pPr>
              <w:spacing w:after="0"/>
              <w:ind w:left="135"/>
              <w:rPr>
                <w:lang w:val="ru-RU"/>
              </w:rPr>
            </w:pPr>
          </w:p>
        </w:tc>
      </w:tr>
      <w:tr w:rsidR="002D5BBC" w:rsidRPr="00A8746B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243242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D5BBC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734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культивирования, гибридизации, реконструкции и генной инженерии в растениеводстве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43242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D5BBC" w:rsidP="002D5B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43242" w:rsidP="002432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Pr="00A8746B" w:rsidRDefault="002D5BBC" w:rsidP="002D5BBC">
            <w:pPr>
              <w:spacing w:after="0"/>
              <w:ind w:left="135"/>
              <w:rPr>
                <w:lang w:val="ru-RU"/>
              </w:rPr>
            </w:pPr>
          </w:p>
        </w:tc>
      </w:tr>
      <w:tr w:rsidR="00243242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43242" w:rsidRPr="00243242" w:rsidRDefault="00243242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381198" w:rsidRPr="00381198" w:rsidRDefault="00381198" w:rsidP="003811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81198">
              <w:rPr>
                <w:rFonts w:ascii="Times New Roman" w:hAnsi="Times New Roman"/>
                <w:color w:val="000000"/>
                <w:sz w:val="24"/>
                <w:lang w:val="ru-RU"/>
              </w:rPr>
              <w:t>Эскизы.</w:t>
            </w:r>
          </w:p>
          <w:p w:rsidR="00243242" w:rsidRPr="00FA1926" w:rsidRDefault="00381198" w:rsidP="003811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81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Графическая работа № 9 «Эскизы деталей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43242" w:rsidRPr="00FA1926" w:rsidRDefault="00243242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43242" w:rsidRDefault="00243242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2D5BBC" w:rsidRDefault="00381198" w:rsidP="002D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8119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5BBC" w:rsidRPr="00A00AB1" w:rsidRDefault="00381198" w:rsidP="003811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</w:pPr>
          </w:p>
        </w:tc>
      </w:tr>
      <w:tr w:rsidR="00381198" w:rsidTr="00381198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381198" w:rsidRPr="00381198" w:rsidRDefault="00381198" w:rsidP="002D5B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715" w:type="dxa"/>
            <w:tcMar>
              <w:top w:w="50" w:type="dxa"/>
              <w:left w:w="100" w:type="dxa"/>
            </w:tcMar>
            <w:vAlign w:val="center"/>
          </w:tcPr>
          <w:p w:rsidR="00381198" w:rsidRPr="00FA1926" w:rsidRDefault="00381198" w:rsidP="002D5B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81198">
              <w:rPr>
                <w:rFonts w:ascii="Times New Roman" w:hAnsi="Times New Roman"/>
                <w:color w:val="000000"/>
                <w:sz w:val="24"/>
                <w:lang w:val="ru-RU"/>
              </w:rPr>
              <w:t>Графич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еская работа № 10 «Эскиз  и технический рисунок деталей  с элементами кон</w:t>
            </w:r>
            <w:r w:rsidRPr="00381198">
              <w:rPr>
                <w:rFonts w:ascii="Times New Roman" w:hAnsi="Times New Roman"/>
                <w:color w:val="000000"/>
                <w:sz w:val="24"/>
                <w:lang w:val="ru-RU"/>
              </w:rPr>
              <w:t>струирования»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1198" w:rsidRPr="00FA1926" w:rsidRDefault="00381198" w:rsidP="002D5B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1198" w:rsidRDefault="00381198" w:rsidP="002D5B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1198" w:rsidRDefault="00381198" w:rsidP="002D5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1198" w:rsidRDefault="00381198" w:rsidP="002D5B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81198" w:rsidRDefault="00381198" w:rsidP="002D5BBC">
            <w:pPr>
              <w:spacing w:after="0"/>
              <w:ind w:left="135"/>
            </w:pPr>
          </w:p>
        </w:tc>
      </w:tr>
      <w:tr w:rsidR="002D5BBC" w:rsidTr="00381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BBC" w:rsidRPr="00FA1926" w:rsidRDefault="002D5BBC" w:rsidP="002D5BBC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BBC" w:rsidRDefault="002D5BBC" w:rsidP="002D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BBC" w:rsidRDefault="002D5BBC" w:rsidP="002D5BBC"/>
        </w:tc>
      </w:tr>
    </w:tbl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5" w:name="block-20022089"/>
      <w:bookmarkEnd w:id="44"/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Pr="00A8746B" w:rsidRDefault="00FA1926">
      <w:pPr>
        <w:spacing w:after="0"/>
        <w:ind w:left="120"/>
        <w:rPr>
          <w:lang w:val="ru-RU"/>
        </w:rPr>
      </w:pPr>
      <w:bookmarkStart w:id="46" w:name="block-20022090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A8746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:rsidR="00230494" w:rsidRPr="00A8746B" w:rsidRDefault="000600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9 КЛАСС </w:t>
      </w:r>
      <w:r w:rsidR="00FA1926" w:rsidRPr="00A874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97"/>
        <w:gridCol w:w="1198"/>
        <w:gridCol w:w="1841"/>
        <w:gridCol w:w="1910"/>
        <w:gridCol w:w="1347"/>
        <w:gridCol w:w="2221"/>
      </w:tblGrid>
      <w:tr w:rsidR="00230494" w:rsidTr="00193BE2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0494" w:rsidRDefault="002304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494" w:rsidRDefault="00230494"/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81320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A81320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A81320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A81320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</w:t>
            </w:r>
            <w:r w:rsidR="00D340E5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A81320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A81320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A81320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81320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A81320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A81320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81320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A81320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A81320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A81320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 w:rsidP="00D34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A8132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A8132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A81320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81320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A81320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A81320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A81320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A81320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A81320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A81320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9B16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A81320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A81320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230494" w:rsidRPr="00A412DD" w:rsidRDefault="00FA1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 w:rsidR="00A412DD">
              <w:rPr>
                <w:rFonts w:ascii="Times New Roman" w:hAnsi="Times New Roman"/>
                <w:color w:val="000000"/>
                <w:sz w:val="24"/>
                <w:lang w:val="ru-RU"/>
              </w:rPr>
              <w:t>-33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0494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81320">
              <w:rPr>
                <w:lang w:val="ru-RU"/>
              </w:rPr>
              <w:t>.05</w:t>
            </w:r>
          </w:p>
          <w:p w:rsidR="00A412DD" w:rsidRPr="00A81320" w:rsidRDefault="00A41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30494" w:rsidRDefault="00230494">
            <w:pPr>
              <w:spacing w:after="0"/>
              <w:ind w:left="135"/>
            </w:pPr>
          </w:p>
        </w:tc>
      </w:tr>
      <w:tr w:rsidR="00230494" w:rsidTr="00193B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Pr="00FA1926" w:rsidRDefault="00FA1926">
            <w:pPr>
              <w:spacing w:after="0"/>
              <w:ind w:left="135"/>
              <w:rPr>
                <w:lang w:val="ru-RU"/>
              </w:rPr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 w:rsidRPr="00FA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412DD">
              <w:rPr>
                <w:rFonts w:ascii="Times New Roman" w:hAnsi="Times New Roman"/>
                <w:color w:val="000000"/>
                <w:sz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494" w:rsidRDefault="00FA1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494" w:rsidRDefault="00230494"/>
        </w:tc>
      </w:tr>
    </w:tbl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Default="00230494" w:rsidP="00FA1926">
      <w:pPr>
        <w:spacing w:after="0"/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7" w:name="block-20022092"/>
      <w:bookmarkEnd w:id="46"/>
    </w:p>
    <w:p w:rsidR="00230494" w:rsidRDefault="00230494">
      <w:pPr>
        <w:sectPr w:rsidR="002304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494" w:rsidRPr="00FA1926" w:rsidRDefault="00FA1926">
      <w:pPr>
        <w:spacing w:after="0"/>
        <w:ind w:left="120"/>
        <w:rPr>
          <w:lang w:val="ru-RU"/>
        </w:rPr>
      </w:pPr>
      <w:bookmarkStart w:id="48" w:name="block-20022091"/>
      <w:bookmarkEnd w:id="47"/>
      <w:r w:rsidRPr="00FA192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30494" w:rsidRPr="00FA1926" w:rsidRDefault="00FA1926">
      <w:pPr>
        <w:spacing w:after="0" w:line="480" w:lineRule="auto"/>
        <w:ind w:left="120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30494" w:rsidRPr="00FA1926" w:rsidRDefault="00FA1926">
      <w:pPr>
        <w:spacing w:after="0" w:line="480" w:lineRule="auto"/>
        <w:ind w:left="120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30494" w:rsidRPr="00FA1926" w:rsidRDefault="00FA1926">
      <w:pPr>
        <w:spacing w:after="0" w:line="480" w:lineRule="auto"/>
        <w:ind w:left="120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30494" w:rsidRPr="00FA1926" w:rsidRDefault="00FA1926">
      <w:pPr>
        <w:spacing w:after="0"/>
        <w:ind w:left="120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​</w:t>
      </w:r>
    </w:p>
    <w:p w:rsidR="00230494" w:rsidRPr="00FA1926" w:rsidRDefault="00FA1926">
      <w:pPr>
        <w:spacing w:after="0" w:line="480" w:lineRule="auto"/>
        <w:ind w:left="120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0494" w:rsidRPr="00FA1926" w:rsidRDefault="00FA1926">
      <w:pPr>
        <w:spacing w:after="0" w:line="480" w:lineRule="auto"/>
        <w:ind w:left="120"/>
        <w:rPr>
          <w:lang w:val="ru-RU"/>
        </w:rPr>
      </w:pPr>
      <w:r w:rsidRPr="00FA192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30494" w:rsidRPr="00FA1926" w:rsidRDefault="00230494">
      <w:pPr>
        <w:spacing w:after="0"/>
        <w:ind w:left="120"/>
        <w:rPr>
          <w:lang w:val="ru-RU"/>
        </w:rPr>
      </w:pPr>
    </w:p>
    <w:p w:rsidR="00230494" w:rsidRPr="00FA1926" w:rsidRDefault="00FA1926">
      <w:pPr>
        <w:spacing w:after="0" w:line="480" w:lineRule="auto"/>
        <w:ind w:left="120"/>
        <w:rPr>
          <w:lang w:val="ru-RU"/>
        </w:rPr>
      </w:pPr>
      <w:r w:rsidRPr="00FA19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0494" w:rsidRDefault="00FA19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30494" w:rsidRDefault="00230494">
      <w:pPr>
        <w:sectPr w:rsidR="00230494">
          <w:pgSz w:w="11906" w:h="16383"/>
          <w:pgMar w:top="1134" w:right="850" w:bottom="1134" w:left="1701" w:header="720" w:footer="720" w:gutter="0"/>
          <w:cols w:space="720"/>
        </w:sectPr>
      </w:pPr>
    </w:p>
    <w:bookmarkEnd w:id="48"/>
    <w:p w:rsidR="00FA1926" w:rsidRDefault="00FA1926"/>
    <w:sectPr w:rsidR="00FA19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30494"/>
    <w:rsid w:val="00001823"/>
    <w:rsid w:val="00007E96"/>
    <w:rsid w:val="000600E6"/>
    <w:rsid w:val="000C7A5F"/>
    <w:rsid w:val="000E2E23"/>
    <w:rsid w:val="000E69BA"/>
    <w:rsid w:val="00193BE2"/>
    <w:rsid w:val="001C35AC"/>
    <w:rsid w:val="00230494"/>
    <w:rsid w:val="002314D0"/>
    <w:rsid w:val="002319BD"/>
    <w:rsid w:val="00243242"/>
    <w:rsid w:val="002D5BBC"/>
    <w:rsid w:val="002E20EE"/>
    <w:rsid w:val="00300321"/>
    <w:rsid w:val="00307EC0"/>
    <w:rsid w:val="00381198"/>
    <w:rsid w:val="003B58CC"/>
    <w:rsid w:val="00475ED9"/>
    <w:rsid w:val="00573407"/>
    <w:rsid w:val="005A1550"/>
    <w:rsid w:val="0065090E"/>
    <w:rsid w:val="006635F1"/>
    <w:rsid w:val="00722D63"/>
    <w:rsid w:val="00782EA4"/>
    <w:rsid w:val="007B1C49"/>
    <w:rsid w:val="007B3F38"/>
    <w:rsid w:val="0084189D"/>
    <w:rsid w:val="00874F7D"/>
    <w:rsid w:val="008D0D62"/>
    <w:rsid w:val="009B16C5"/>
    <w:rsid w:val="009C2DD6"/>
    <w:rsid w:val="009E7062"/>
    <w:rsid w:val="00A00AB1"/>
    <w:rsid w:val="00A412DD"/>
    <w:rsid w:val="00A81320"/>
    <w:rsid w:val="00A8746B"/>
    <w:rsid w:val="00AB76E8"/>
    <w:rsid w:val="00AE3D43"/>
    <w:rsid w:val="00BA2708"/>
    <w:rsid w:val="00BA5958"/>
    <w:rsid w:val="00BB79A9"/>
    <w:rsid w:val="00D340E5"/>
    <w:rsid w:val="00E06039"/>
    <w:rsid w:val="00EA71EB"/>
    <w:rsid w:val="00EF1C4B"/>
    <w:rsid w:val="00F47F1E"/>
    <w:rsid w:val="00F62746"/>
    <w:rsid w:val="00FA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DD0EF"/>
  <w15:docId w15:val="{AFF0AC94-D5E5-4F98-A36D-8D9261F9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Знак1"/>
    <w:basedOn w:val="a"/>
    <w:rsid w:val="002D5B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97</Pages>
  <Words>13169</Words>
  <Characters>75069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22</cp:revision>
  <dcterms:created xsi:type="dcterms:W3CDTF">2023-09-12T02:27:00Z</dcterms:created>
  <dcterms:modified xsi:type="dcterms:W3CDTF">2025-12-12T01:25:00Z</dcterms:modified>
</cp:coreProperties>
</file>